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A8" w:rsidRPr="00580D9E" w:rsidRDefault="002004DD" w:rsidP="0020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D9E">
        <w:rPr>
          <w:rFonts w:ascii="Times New Roman" w:hAnsi="Times New Roman" w:cs="Times New Roman"/>
          <w:b/>
          <w:sz w:val="28"/>
          <w:szCs w:val="28"/>
        </w:rPr>
        <w:t>WEATHER – POGODA</w:t>
      </w:r>
    </w:p>
    <w:p w:rsidR="002004DD" w:rsidRPr="00580D9E" w:rsidRDefault="002004DD" w:rsidP="002004DD">
      <w:pPr>
        <w:rPr>
          <w:rFonts w:ascii="Times New Roman" w:hAnsi="Times New Roman" w:cs="Times New Roman"/>
          <w:sz w:val="20"/>
          <w:szCs w:val="20"/>
        </w:rPr>
      </w:pPr>
      <w:r w:rsidRPr="00580D9E">
        <w:rPr>
          <w:rFonts w:ascii="Times New Roman" w:hAnsi="Times New Roman" w:cs="Times New Roman"/>
          <w:sz w:val="20"/>
          <w:szCs w:val="20"/>
        </w:rPr>
        <w:t>1.Piosenka na przywitanie. Posłuchaj piosenki i spróbuj naśladować ruchy dzieci z piosenki:</w:t>
      </w:r>
    </w:p>
    <w:p w:rsidR="002004DD" w:rsidRPr="00FF27B9" w:rsidRDefault="00FB04A7" w:rsidP="002004DD">
      <w:pPr>
        <w:rPr>
          <w:rFonts w:ascii="Times New Roman" w:hAnsi="Times New Roman" w:cs="Times New Roman"/>
          <w:sz w:val="20"/>
          <w:szCs w:val="20"/>
          <w:lang w:val="en-GB"/>
        </w:rPr>
      </w:pPr>
      <w:hyperlink r:id="rId4" w:history="1">
        <w:r w:rsidR="00FF27B9" w:rsidRPr="00AA1860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GB"/>
          </w:rPr>
          <w:t>https://www.youtube.com/watch?v=fN1Cyr0ZK9M</w:t>
        </w:r>
      </w:hyperlink>
      <w:r w:rsidR="00FF27B9" w:rsidRPr="00FF27B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F27B9">
        <w:rPr>
          <w:rFonts w:ascii="Times New Roman" w:hAnsi="Times New Roman" w:cs="Times New Roman"/>
          <w:sz w:val="20"/>
          <w:szCs w:val="20"/>
          <w:lang w:val="en-GB"/>
        </w:rPr>
        <w:t xml:space="preserve"> - </w:t>
      </w:r>
      <w:r w:rsidR="00FF27B9" w:rsidRPr="00FF27B9">
        <w:rPr>
          <w:rFonts w:ascii="Times New Roman" w:hAnsi="Times New Roman" w:cs="Times New Roman"/>
          <w:sz w:val="20"/>
          <w:szCs w:val="20"/>
          <w:lang w:val="en-GB"/>
        </w:rPr>
        <w:t>Hello song</w:t>
      </w:r>
    </w:p>
    <w:p w:rsidR="00580D9E" w:rsidRPr="00AA1860" w:rsidRDefault="00580D9E" w:rsidP="002004D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</w:pPr>
    </w:p>
    <w:p w:rsidR="00FF27B9" w:rsidRPr="006453DE" w:rsidRDefault="00FF27B9" w:rsidP="002004D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</w:pPr>
      <w:r w:rsidRPr="00580D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2.Spróbujmy przywitać się po angielsku. Obejrzyj piosenkę a potem s</w:t>
      </w:r>
      <w:r w:rsid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</w:t>
      </w:r>
      <w:r w:rsidRPr="00580D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róbuj się przedstawić np. </w:t>
      </w:r>
      <w:r w:rsidR="006453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My name is </w:t>
      </w:r>
      <w:proofErr w:type="spellStart"/>
      <w:r w:rsidR="006453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Gosia</w:t>
      </w:r>
      <w:proofErr w:type="spellEnd"/>
      <w:r w:rsidR="006453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(</w:t>
      </w:r>
      <w:proofErr w:type="spellStart"/>
      <w:r w:rsidR="006453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mam</w:t>
      </w:r>
      <w:proofErr w:type="spellEnd"/>
      <w:r w:rsidR="006453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6453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na</w:t>
      </w:r>
      <w:proofErr w:type="spellEnd"/>
      <w:r w:rsidR="006453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6453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imię</w:t>
      </w:r>
      <w:proofErr w:type="spellEnd"/>
      <w:r w:rsidR="006453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6453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Gosia</w:t>
      </w:r>
      <w:proofErr w:type="spellEnd"/>
      <w:r w:rsidR="006453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)</w:t>
      </w:r>
    </w:p>
    <w:p w:rsidR="00FF27B9" w:rsidRDefault="00FF27B9" w:rsidP="002004D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</w:pPr>
      <w:r w:rsidRPr="00FF27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https://www.youtube.com</w:t>
      </w:r>
      <w:r w:rsidRPr="00FF27B9">
        <w:rPr>
          <w:lang w:val="en-GB"/>
        </w:rPr>
        <w:t xml:space="preserve"> </w:t>
      </w:r>
      <w:r w:rsidRPr="00FF27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/</w:t>
      </w:r>
      <w:proofErr w:type="spellStart"/>
      <w:r w:rsidRPr="00FF27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watch?v</w:t>
      </w:r>
      <w:proofErr w:type="spellEnd"/>
      <w:r w:rsidRPr="00FF27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=zMdq9jSaNLg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 - What’s your name </w:t>
      </w:r>
    </w:p>
    <w:p w:rsidR="00580D9E" w:rsidRPr="006453DE" w:rsidRDefault="00580D9E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</w:p>
    <w:p w:rsidR="00580D9E" w:rsidRDefault="00AA1860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3.Nasz temat tygodnia to pogoda</w:t>
      </w:r>
      <w:r w:rsidRPr="00AA1860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Wingdings" w:char="F04A"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Obejrzyj wideo i spróbuj powtarzać słówka związane z pogodą:</w:t>
      </w:r>
    </w:p>
    <w:p w:rsidR="00AA1860" w:rsidRDefault="00AA1860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https://youtube.com</w:t>
      </w:r>
      <w:r w:rsidRPr="00AA1860">
        <w:t xml:space="preserve"> </w:t>
      </w:r>
      <w:r w:rsidR="006453DE">
        <w:rPr>
          <w:rFonts w:ascii="Times New Roman" w:hAnsi="Times New Roman" w:cs="Times New Roman"/>
          <w:sz w:val="20"/>
          <w:szCs w:val="20"/>
          <w:shd w:val="clear" w:color="auto" w:fill="FFFFFF"/>
        </w:rPr>
        <w:t>/watch?v=nA-jUj_9Uzw</w:t>
      </w:r>
    </w:p>
    <w:p w:rsidR="00AA1860" w:rsidRPr="006453DE" w:rsidRDefault="00AA1860" w:rsidP="002004DD">
      <w:pP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6453DE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Potrzebne słownictwo i wymowa:</w:t>
      </w:r>
    </w:p>
    <w:p w:rsidR="00AA1860" w:rsidRPr="00AA1860" w:rsidRDefault="00AA1860" w:rsidP="002004D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SUNNY (sani) - SŁONECZNY</w:t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WINDY (</w:t>
      </w:r>
      <w:proofErr w:type="spellStart"/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łindi</w:t>
      </w:r>
      <w:proofErr w:type="spellEnd"/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)- WIETRZNY</w:t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RAINY (</w:t>
      </w:r>
      <w:proofErr w:type="spellStart"/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rejni</w:t>
      </w:r>
      <w:proofErr w:type="spellEnd"/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)- DESZCZOWY</w:t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CLOUDY (</w:t>
      </w:r>
      <w:proofErr w:type="spellStart"/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klaudi</w:t>
      </w:r>
      <w:proofErr w:type="spellEnd"/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)- POCHMURNY</w:t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SNOWY (</w:t>
      </w:r>
      <w:proofErr w:type="spellStart"/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snołi</w:t>
      </w:r>
      <w:proofErr w:type="spellEnd"/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 - PADA ŚNIEG</w:t>
      </w:r>
    </w:p>
    <w:p w:rsidR="00580D9E" w:rsidRDefault="00607A59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580D9E"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Zagrajmy razem w grę </w:t>
      </w:r>
      <w:proofErr w:type="spellStart"/>
      <w:r w:rsidR="00580D9E"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>memory</w:t>
      </w:r>
      <w:proofErr w:type="spellEnd"/>
      <w:r w:rsidR="00580D9E"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>, ale tym razem na komputerze. Kliknijcie w l</w:t>
      </w:r>
      <w:r w:rsid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ink poniżej, który </w:t>
      </w:r>
      <w:proofErr w:type="spellStart"/>
      <w:r w:rsid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>przekieruje</w:t>
      </w:r>
      <w:proofErr w:type="spellEnd"/>
      <w:r w:rsid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</w:t>
      </w:r>
      <w:r w:rsidR="00580D9E"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>as do strony, gdzie pojawi się gra. Trzeba dopasować obrazki do podpisów.</w:t>
      </w:r>
      <w:r w:rsid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Poproś o pomoc rodziców. W</w:t>
      </w:r>
      <w:r w:rsidR="00580D9E"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tej grze czytane są podpisy i nazywane są obrazki, więc można usłyszeć prawidłową wymowę słówek.</w:t>
      </w:r>
      <w:r w:rsidR="00580D9E" w:rsidRPr="00580D9E">
        <w:rPr>
          <w:rFonts w:ascii="Times New Roman" w:hAnsi="Times New Roman" w:cs="Times New Roman"/>
          <w:sz w:val="20"/>
          <w:szCs w:val="20"/>
        </w:rPr>
        <w:br/>
      </w:r>
      <w:r w:rsidR="00580D9E" w:rsidRPr="00580D9E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="00580D9E" w:rsidRPr="00580D9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https://www.eslgamesplus.com/weather-vocabulary-esl-memory-game-for-beginners/</w:t>
        </w:r>
      </w:hyperlink>
      <w:r w:rsidR="00580D9E" w:rsidRPr="00580D9E">
        <w:rPr>
          <w:rFonts w:ascii="Times New Roman" w:hAnsi="Times New Roman" w:cs="Times New Roman"/>
          <w:sz w:val="20"/>
          <w:szCs w:val="20"/>
        </w:rPr>
        <w:br/>
      </w:r>
      <w:r w:rsidR="00580D9E" w:rsidRPr="00580D9E">
        <w:rPr>
          <w:rFonts w:ascii="Times New Roman" w:hAnsi="Times New Roman" w:cs="Times New Roman"/>
          <w:sz w:val="20"/>
          <w:szCs w:val="20"/>
          <w:u w:val="single"/>
        </w:rPr>
        <w:br/>
      </w:r>
      <w:r w:rsidR="00580D9E" w:rsidRPr="00580D9E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Potrzebne słownictwo:</w:t>
      </w:r>
    </w:p>
    <w:p w:rsidR="00580D9E" w:rsidRDefault="00580D9E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>cold</w:t>
      </w:r>
      <w:proofErr w:type="spellEnd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zimno</w:t>
      </w:r>
      <w:r w:rsidRPr="00580D9E">
        <w:rPr>
          <w:rFonts w:ascii="Times New Roman" w:hAnsi="Times New Roman" w:cs="Times New Roman"/>
          <w:sz w:val="20"/>
          <w:szCs w:val="20"/>
        </w:rPr>
        <w:br/>
      </w:r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>windy - wietrznie</w:t>
      </w:r>
      <w:r w:rsidRPr="00580D9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>dry</w:t>
      </w:r>
      <w:proofErr w:type="spellEnd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sucho </w:t>
      </w:r>
      <w:r w:rsidRPr="00580D9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>snowy</w:t>
      </w:r>
      <w:proofErr w:type="spellEnd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śnieżnie</w:t>
      </w:r>
      <w:r w:rsidRPr="00580D9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>cloudy</w:t>
      </w:r>
      <w:proofErr w:type="spellEnd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pochmurno</w:t>
      </w:r>
      <w:r w:rsidRPr="00580D9E">
        <w:rPr>
          <w:rFonts w:ascii="Times New Roman" w:hAnsi="Times New Roman" w:cs="Times New Roman"/>
          <w:sz w:val="20"/>
          <w:szCs w:val="20"/>
        </w:rPr>
        <w:br/>
      </w:r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hot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gorąco</w:t>
      </w:r>
    </w:p>
    <w:p w:rsidR="00580D9E" w:rsidRPr="006453DE" w:rsidRDefault="00607A59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5</w:t>
      </w:r>
      <w:r w:rsidR="00580D9E" w:rsidRPr="006453D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.Posłuchaj </w:t>
      </w:r>
      <w:proofErr w:type="spellStart"/>
      <w:r w:rsidR="00580D9E" w:rsidRPr="006453D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piosenek</w:t>
      </w:r>
      <w:proofErr w:type="spellEnd"/>
      <w:r w:rsidR="00580D9E" w:rsidRPr="006453D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o </w:t>
      </w:r>
      <w:proofErr w:type="spellStart"/>
      <w:r w:rsidR="00580D9E" w:rsidRPr="006453D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pogodzie</w:t>
      </w:r>
      <w:proofErr w:type="spellEnd"/>
      <w:r w:rsidR="00580D9E" w:rsidRPr="006453D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:</w:t>
      </w:r>
    </w:p>
    <w:p w:rsidR="00580D9E" w:rsidRDefault="00580D9E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https://youtube.com</w:t>
      </w:r>
      <w:r w:rsidRPr="00580D9E">
        <w:rPr>
          <w:lang w:val="en-GB"/>
        </w:rPr>
        <w:t xml:space="preserve"> </w:t>
      </w:r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/</w:t>
      </w:r>
      <w:proofErr w:type="spellStart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watch?v</w:t>
      </w:r>
      <w:proofErr w:type="spellEnd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=I8GeA3anPdo&amp;t=21s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 -How is the weather today</w:t>
      </w:r>
    </w:p>
    <w:p w:rsidR="00580D9E" w:rsidRDefault="00580D9E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https://youtube.com</w:t>
      </w:r>
      <w:r w:rsidRPr="00580D9E">
        <w:rPr>
          <w:lang w:val="en-GB"/>
        </w:rPr>
        <w:t xml:space="preserve"> </w:t>
      </w:r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/</w:t>
      </w:r>
      <w:proofErr w:type="spellStart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watch?v</w:t>
      </w:r>
      <w:proofErr w:type="spellEnd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=</w:t>
      </w:r>
      <w:proofErr w:type="spellStart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XfJ-IUXItrM&amp;t</w:t>
      </w:r>
      <w:proofErr w:type="spellEnd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=29s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 -How is the weather</w:t>
      </w:r>
    </w:p>
    <w:p w:rsidR="00580D9E" w:rsidRDefault="00580D9E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https://youtube.com</w:t>
      </w:r>
      <w:r w:rsidRPr="00580D9E">
        <w:rPr>
          <w:lang w:val="en-GB"/>
        </w:rPr>
        <w:t xml:space="preserve"> </w:t>
      </w:r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/</w:t>
      </w:r>
      <w:proofErr w:type="spellStart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watch?v</w:t>
      </w:r>
      <w:proofErr w:type="spellEnd"/>
      <w:r w:rsidRPr="00580D9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=rD6FRDd9Hew&amp;t=21s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 -How is the weather</w:t>
      </w:r>
    </w:p>
    <w:p w:rsidR="00AA1860" w:rsidRPr="006453DE" w:rsidRDefault="00AA1860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</w:p>
    <w:p w:rsidR="00AA1860" w:rsidRPr="006453DE" w:rsidRDefault="00AA1860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</w:p>
    <w:p w:rsidR="00AA1860" w:rsidRDefault="00DA4CFA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6</w:t>
      </w:r>
      <w:r w:rsidR="00AA1860">
        <w:rPr>
          <w:rFonts w:ascii="Times New Roman" w:hAnsi="Times New Roman" w:cs="Times New Roman"/>
          <w:sz w:val="20"/>
          <w:szCs w:val="20"/>
          <w:shd w:val="clear" w:color="auto" w:fill="FFFFFF"/>
        </w:rPr>
        <w:t>.Czas na zabawę</w:t>
      </w:r>
      <w:r w:rsidR="00AA1860" w:rsidRPr="00AA1860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Wingdings" w:char="F04A"/>
      </w:r>
    </w:p>
    <w:p w:rsidR="00AA1860" w:rsidRPr="00AA1860" w:rsidRDefault="00AA1860" w:rsidP="002004D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Zabawa </w:t>
      </w:r>
      <w:r w:rsidR="00607A5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 parach z mamą lub tatą </w:t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naśladowanie pogody:</w:t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Do tej zabawy potrzebna jest jedynie parasolka. Na samym początku zabawy ustalamy gesty, które będą przyporządkowane do każdego rodzaju pogody, np.</w:t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SUNNY– dziecko jest uśmiechnięte i wkręca tzw. „żarówki” rękoma</w:t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RAINY– dziecko rozkłada parasol i „chowa się” pod nim</w:t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WINDY– dziecko mocno dmucha ( lub naśladuje drzewa rękoma, które uginają się pod naporem wiatru) </w:t>
      </w:r>
    </w:p>
    <w:p w:rsidR="00AA1860" w:rsidRPr="00AA1860" w:rsidRDefault="00AA1860" w:rsidP="002004D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SNOWY- dziecko pokazuje że jest mu zimno lub jeździ na łyżwach lub nartach</w:t>
      </w:r>
    </w:p>
    <w:p w:rsidR="00AA1860" w:rsidRPr="00AA1860" w:rsidRDefault="00AA1860" w:rsidP="002004D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A18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Wymawiamy pogodę, którą chcemy aby dziecko pokazało np. windy a potem można zamienić się rolami.</w:t>
      </w:r>
    </w:p>
    <w:p w:rsidR="00580D9E" w:rsidRDefault="00DA4CFA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7</w:t>
      </w:r>
      <w:r w:rsidR="00391BCC">
        <w:rPr>
          <w:rFonts w:ascii="Times New Roman" w:hAnsi="Times New Roman" w:cs="Times New Roman"/>
          <w:sz w:val="20"/>
          <w:szCs w:val="20"/>
          <w:shd w:val="clear" w:color="auto" w:fill="FFFFFF"/>
        </w:rPr>
        <w:t>.Wydrukuj i pokoloruj kartę pracy (Załącznik 1)</w:t>
      </w:r>
    </w:p>
    <w:p w:rsidR="00607A59" w:rsidRDefault="00607A59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A1860" w:rsidRDefault="00AA1860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A1860" w:rsidRPr="00580D9E" w:rsidRDefault="00AA1860" w:rsidP="002004D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004DD" w:rsidRDefault="002004DD" w:rsidP="002004DD">
      <w:pPr>
        <w:rPr>
          <w:rFonts w:ascii="Times New Roman" w:hAnsi="Times New Roman" w:cs="Times New Roman"/>
          <w:sz w:val="20"/>
          <w:szCs w:val="20"/>
        </w:rPr>
      </w:pPr>
    </w:p>
    <w:p w:rsidR="002004DD" w:rsidRPr="002004DD" w:rsidRDefault="002004DD" w:rsidP="002004DD">
      <w:pPr>
        <w:rPr>
          <w:rFonts w:ascii="Times New Roman" w:hAnsi="Times New Roman" w:cs="Times New Roman"/>
          <w:sz w:val="20"/>
          <w:szCs w:val="20"/>
        </w:rPr>
      </w:pPr>
    </w:p>
    <w:sectPr w:rsidR="002004DD" w:rsidRPr="002004DD" w:rsidSect="00A7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04DD"/>
    <w:rsid w:val="001304A8"/>
    <w:rsid w:val="002004DD"/>
    <w:rsid w:val="00391BCC"/>
    <w:rsid w:val="003F70BF"/>
    <w:rsid w:val="00580D9E"/>
    <w:rsid w:val="00607A59"/>
    <w:rsid w:val="006453DE"/>
    <w:rsid w:val="00A742E3"/>
    <w:rsid w:val="00AA1860"/>
    <w:rsid w:val="00DA4CFA"/>
    <w:rsid w:val="00FB04A7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lgamesplus.com/weather-vocabulary-esl-memory-game-for-beginners/" TargetMode="External"/><Relationship Id="rId4" Type="http://schemas.openxmlformats.org/officeDocument/2006/relationships/hyperlink" Target="https://www.youtube.com/watch?v=fN1Cyr0ZK9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2021-04-15T18:15:00Z</dcterms:created>
  <dcterms:modified xsi:type="dcterms:W3CDTF">2021-04-15T18:17:00Z</dcterms:modified>
</cp:coreProperties>
</file>